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E7" w:rsidRDefault="009B45E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D911CA" wp14:editId="798C3836">
                <wp:simplePos x="0" y="0"/>
                <wp:positionH relativeFrom="column">
                  <wp:posOffset>4415790</wp:posOffset>
                </wp:positionH>
                <wp:positionV relativeFrom="paragraph">
                  <wp:posOffset>-333375</wp:posOffset>
                </wp:positionV>
                <wp:extent cx="4410075" cy="256222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562225"/>
                          <a:chOff x="0" y="0"/>
                          <a:chExt cx="4410075" cy="25622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19050"/>
                            <a:ext cx="4410075" cy="2543175"/>
                            <a:chOff x="0" y="0"/>
                            <a:chExt cx="9915525" cy="6743700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506730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rgbClr val="8AE28A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4" y="0"/>
                              <a:ext cx="4000500" cy="22226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45E7" w:rsidRPr="009B45E7" w:rsidRDefault="009B45E7" w:rsidP="009B45E7">
                                <w:pPr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 w:rsidRPr="009B45E7">
                                  <w:rPr>
                                    <w:sz w:val="96"/>
                                    <w:szCs w:val="96"/>
                                  </w:rPr>
                                  <w:t>first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7792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5E7" w:rsidRPr="009B45E7" w:rsidRDefault="009B45E7" w:rsidP="009B45E7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then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47.7pt;margin-top:-26.25pt;width:347.25pt;height:201.75pt;z-index:251669504" coordsize="44100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Y7cQQAAIERAAAOAAAAZHJzL2Uyb0RvYy54bWzsWEtv4zYQvhfofyB4byzJsiwbURZuNgkK&#10;pLtBkmLPNEVZailSJelY6a/vkJTkR5zNNi0WDZAcFD7mrZlvRj790NYcPTClKykyHJ4EGDFBZV6J&#10;VYZ/u7/8KcVIGyJywqVgGX5kGn84+/GH000zZ5EsJc+ZQiBE6PmmyXBpTDMfjTQtWU30iWyYgMtC&#10;qpoY2KrVKFdkA9JrPoqCIBltpMobJSnTGk4/+kt85uQXBaPmc1FoZhDPMNhm3FO559I+R2enZL5S&#10;pCkr2plBXmFFTSoBSgdRH4khaK2qJ6LqiiqpZWFOqKxHsigqypwP4E0YHHhzpeS6cb6s5ptVM4QJ&#10;QnsQp1eLpZ8ebhSq8gxHMUaC1PCOnFoEewjOplnNgeZKNXfNjeoOVn5n/W0LVdv/4AlqXVgfh7Cy&#10;1iAKh3EcBsF0ghGFu2iSRFE08YGnJbydJ3y0vHiBc9QrHln7BnOGzWB37xso3/PN6X+Vb+EsmHRp&#10;84x/8TgEZ11iveTfbBZOJhAMF5lkGo+ngZP9rH9QJHqbB/rf5cFdSRrm0kvbd9zHKuljdSvXImc5&#10;uoUqImLFGYoSnxOOfkgIPdeQG89mQzgej5+ELI1TmwXe8SQMOorBcTJvlDZXTNbILjIMpSBya4kr&#10;M/JwrY2rt7x7sST/HaOi5lC9D4SjOEnH1lYQ2NHCqhdpGbXkVX5Zce42Fm7YOVcIeDNs2shp4ev6&#10;V5n7sziAP/9W4dimrSNN+mMQ70DLSnFq9xRw8S06vb07jCDUckKW9zF2K/PImZXHxS0roHihxrzB&#10;gwXeOEIpEyZ0vuiS5MwfT5612Qm0kgsIzCC7E7Afo162t7mjt6zMoe7AHHjtX2MeOJxmKczAXFdC&#10;qmMCOHjVafb0fZB8aGyUljJ/hJRW0mO+buhlBZl0TbS5IQrSBNoBNC7zGR4Fl5sMy26FUSnVX8fO&#10;LT3UHNxitIGmkWH955oohhH/RUA1zsI4tl3GbeLJNIKN2r1Z7t6IdX0uId1CaJENdUtLb3i/LJSs&#10;v0B/W1itcEUEBd0Zpkb1m3Pjmxl0SMoWC0cGnaUh5lrcNdQKt1G1mX/ffiGq6crJAHh9kj0CdEXi&#10;I7qltZxCLtZGFpWxl9u4dhtAI4u13wOWpl+Bpek/gqVJkEzHUMwI2tFbACe1Wg7QlC4uonTR5f4O&#10;UnigeBnW/CveYXyHmHeIeYcYPwHDt4qfEu/taPezbFF0ACzItHDco6puriX9QyMhz0sYkNhCKbkp&#10;GcmhFfj+ZKERRis7KnmctJMSWm5grIBBmwCyOng+mKLjKE3sOH5klIbWDe27G6VhkE7ifszpZfRD&#10;Tj837Y1MW4S3o5XHdzsEwblFEARdcGYH0oObujLwlcarOsOpHR66Qci6eiFyx2xIxf36OKKYdtkC&#10;4baDDJ35v22qfY80Bx3yG3vZ9oPie/W12f8k6aJJGMM0eyzrwul0Fk27rEvHKXx4dx3oDSSdK21X&#10;jW8i9+A7H2arvR8Sdvdu7tr+cnL2NwAAAP//AwBQSwMEFAAGAAgAAAAhAHCCpjLjAAAADAEAAA8A&#10;AABkcnMvZG93bnJldi54bWxMj8FqwzAQRO+F/oPYQm+J7LgKsWs5hND2FApNCqU3xdrYJtbKWIrt&#10;/H2VU3Nc5jHzNl9PpmUD9q6xJCGeR8CQSqsbqiR8H95nK2DOK9KqtYQSruhgXTw+5CrTdqQvHPa+&#10;YqGEXKYk1N53GeeurNEoN7cdUshOtjfKh7OvuO7VGMpNyxdRtORGNRQWatXhtsbyvL8YCR+jGjdJ&#10;/Dbszqft9fcgPn92MUr5/DRtXoF5nPw/DDf9oA5FcDraC2nHWgnLVLwEVMJMLASwG5Gs0hTYUUIi&#10;4gh4kfP7J4o/AAAA//8DAFBLAQItABQABgAIAAAAIQC2gziS/gAAAOEBAAATAAAAAAAAAAAAAAAA&#10;AAAAAABbQ29udGVudF9UeXBlc10ueG1sUEsBAi0AFAAGAAgAAAAhADj9If/WAAAAlAEAAAsAAAAA&#10;AAAAAAAAAAAALwEAAF9yZWxzLy5yZWxzUEsBAi0AFAAGAAgAAAAhABXs5jtxBAAAgREAAA4AAAAA&#10;AAAAAAAAAAAALgIAAGRycy9lMm9Eb2MueG1sUEsBAi0AFAAGAAgAAAAhAHCCpjLjAAAADAEAAA8A&#10;AAAAAAAAAAAAAAAAywYAAGRycy9kb3ducmV2LnhtbFBLBQYAAAAABAAEAPMAAADbBwAAAAA=&#10;">
                <v:group id="Group 25" o:spid="_x0000_s1027" style="position:absolute;top:190;width:44100;height:25432" coordsize="99155,6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028" style="position:absolute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SAsYA&#10;AADbAAAADwAAAGRycy9kb3ducmV2LnhtbESPzWsCMRTE70L/h/AKXkSzSiuyNUrxo6iHih8Xb4/N&#10;62bp5mXZxHX9741Q6HGYmd8w03lrS9FQ7QvHCoaDBARx5nTBuYLzad2fgPABWWPpmBTcycN89tKZ&#10;YqrdjQ/UHEMuIoR9igpMCFUqpc8MWfQDVxFH78fVFkOUdS51jbcIt6UcJclYWiw4LhisaGEo+z1e&#10;rYK3fb5dXni1NNv9+b1oXO9rd/hWqvvafn6ACNSG//Bfe6MVjMbw/BJ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SAsYAAADbAAAADwAAAAAAAAAAAAAAAACYAgAAZHJz&#10;L2Rvd25yZXYueG1sUEsFBgAAAAAEAAQA9QAAAIsDAAAAAA==&#10;" fillcolor="#8db3e2 [1311]" strokecolor="#1f497d [3215]" strokeweight="2pt"/>
                  <v:roundrect id="Rounded Rectangle 27" o:spid="_x0000_s1029" style="position:absolute;left:50673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nW8MA&#10;AADbAAAADwAAAGRycy9kb3ducmV2LnhtbESPT4vCMBTE7wt+h/AEb2vqH1btGkUUQT0I1T3s8dG8&#10;bYvNS0mi1m9vBGGPw8z8hpkvW1OLGzlfWVYw6CcgiHOrKy4U/Jy3n1MQPiBrrC2Tggd5WC46H3NM&#10;tb1zRrdTKESEsE9RQRlCk0rp85IM+r5tiKP3Z53BEKUrpHZ4j3BTy2GSfEmDFceFEhtal5RfTlej&#10;4GipHrWr6YzH2fWwKVwznv3ulep129U3iEBt+A+/2zutYDiB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nW8MAAADbAAAADwAAAAAAAAAAAAAAAACYAgAAZHJzL2Rv&#10;d25yZXYueG1sUEsFBgAAAAAEAAQA9QAAAIgDAAAAAA==&#10;" fillcolor="#8ae28a" strokecolor="#1f497d [3215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286;width:40005;height:2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9B45E7" w:rsidRPr="009B45E7" w:rsidRDefault="009B45E7" w:rsidP="009B45E7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proofErr w:type="gramStart"/>
                          <w:r w:rsidRPr="009B45E7">
                            <w:rPr>
                              <w:sz w:val="96"/>
                              <w:szCs w:val="96"/>
                            </w:rPr>
                            <w:t>first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31" type="#_x0000_t202" style="position:absolute;left:25146;width:177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B45E7" w:rsidRPr="009B45E7" w:rsidRDefault="009B45E7" w:rsidP="009B45E7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then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E0A6DF" wp14:editId="196E9F11">
                <wp:simplePos x="0" y="0"/>
                <wp:positionH relativeFrom="column">
                  <wp:posOffset>-375285</wp:posOffset>
                </wp:positionH>
                <wp:positionV relativeFrom="paragraph">
                  <wp:posOffset>-352425</wp:posOffset>
                </wp:positionV>
                <wp:extent cx="4410075" cy="25622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562225"/>
                          <a:chOff x="0" y="0"/>
                          <a:chExt cx="4410075" cy="256222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19050"/>
                            <a:ext cx="4410075" cy="2543175"/>
                            <a:chOff x="0" y="0"/>
                            <a:chExt cx="9915525" cy="6743700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ounded Rectangle 289"/>
                          <wps:cNvSpPr/>
                          <wps:spPr>
                            <a:xfrm>
                              <a:off x="506730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rgbClr val="8AE28A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4" y="0"/>
                              <a:ext cx="4000500" cy="22226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45E7" w:rsidRPr="009B45E7" w:rsidRDefault="009B45E7" w:rsidP="009B45E7">
                                <w:pPr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 w:rsidRPr="009B45E7">
                                  <w:rPr>
                                    <w:sz w:val="96"/>
                                    <w:szCs w:val="96"/>
                                  </w:rPr>
                                  <w:t>first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7792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5E7" w:rsidRPr="009B45E7" w:rsidRDefault="009B45E7" w:rsidP="009B45E7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then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2" style="position:absolute;margin-left:-29.55pt;margin-top:-27.75pt;width:347.25pt;height:201.75pt;z-index:251671552" coordsize="44100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1VegQAAI4RAAAOAAAAZHJzL2Uyb0RvYy54bWzsWN9v2zYQfh+w/4Hg+2JJlm3JiFJ4aRIM&#10;SNsgydBnmqIsbRSpkXSk7K/fkZRkx0maLhu6FUgeFP66493p7rtPPn7X1RzdMaUrKTIcHgUYMUFl&#10;XolNhn+9Pf8pwUgbInLCpWAZvmcavzv58YfjtlmySJaS50whUCL0sm0yXBrTLCcTTUtWE30kGyZg&#10;s5CqJgamajPJFWlBe80nURDMJ61UeaMkZVrD6nu/iU+c/qJg1HwqCs0M4hkG24x7Kvdc2+fk5Jgs&#10;N4o0ZUV7M8grrKhJJeDSUdV7YgjaquqRqrqiSmpZmCMq64ksiooy5wN4EwYH3lwouW2cL5tlu2nG&#10;MEFoD+L0arX0492VQlWe4SmER5Aa3pG7FsEcgtM2myWcuVDNTXOl+oWNn1l/u0LV9j94gjoX1vsx&#10;rKwziMJiHIdBsJhhRGEvms2jKJr5wNMS3s4jOVqevSA5GS6eWPtGc8bJaPfgW3jgW/hq38I0mPVp&#10;84x/8TQEZ11iveRfmoazGQTDRWa+iKeLwOl+1j8oEr3LA/3P8uCmJA1z6aXtO+5jFSVQsj4RruVW&#10;5CxH11BGRGw4Q3bTJYGTGFNCLzVkx7P5EE6n00dBS+LE5oF3fR4G/YnRdbJslDYXTNbIDjIMxSBy&#10;a4orNHJ3qY2ruLy3luS/YVTUHOr3jnAUz5OptRUU9mdhNKi0glryKj+vOHcTCzjslCsEshk2XeRu&#10;4dv6g8z9WhzAn3+vsGwT1x2dD8ug3sGW1eKufXABF19zp7d3TxCUWknI8yHGbmTuObP6uLhmBZQv&#10;VJk3eLTAG0coZcKEzhddkpz55dmzNjuFVnMBgRl19woexmjQ7W3uz1tR5nB3FA787V8SHiXczVKY&#10;UbiuhFRPKeDgVX+zPz8EyYfGRmkt83tIaiU96uuGnleQSZdEmyuiIE0A8aB1mU/wKLhsMyz7EUal&#10;VH8+tW7PQ9XBLkYttI0M6z+2RDGM+C8C6jEN49j2GTeJZ4sIJmp/Z72/I7b1qYR0A3gC69zQnjd8&#10;GBZK1p+hw63srbBFBIW7M0yNGianxrcz6JGUrVbuGPSWhphLcdNQq9xG1Wb+bfeZqKYvJwPw9VEO&#10;GNAXiY/o7qyVFHK1NbKojN3cxbWfAB5ZtP0mwJR+CZjSvwVMs2C+mEI5I2hJ3wM8qc16BKdkdRYl&#10;qz7797DCQ8XLwOZf8p7gG8i8gcwbyDgWHKWACZ793Fp+97PsUHSALMh0sDwAq24uJf1dIyFPSyBJ&#10;bKWUbEtGcugGvkVZdAR+ZdmSh0pLltC6BWYBbJsAuDqEPqDScZTMo9gB1CHfhO4NHbzn08Cm5/HA&#10;dAYdA88ZqNMD1rQDecuuPMRbHgTrFkIQNMLUstKDnboy8KnGqzrDieUPvVXW1TORO2FDKu7HT0OK&#10;6dadD/MQ0oMe/e+216FbmoNe+ZVdbfdx8a06XDp+p/zHyRfNwhiI7VPZFy4WabTosy+ZJvAV3rei&#10;7yX5XLHsiMxIEP9/yQcf/UCzHvyqsD93FGz3M8rJXwAAAP//AwBQSwMEFAAGAAgAAAAhAG9fLTni&#10;AAAACwEAAA8AAABkcnMvZG93bnJldi54bWxMj8FKw0AQhu+C77CM4K3dxDSlxmxKKeqpCLaCeJtm&#10;p0lodjZkt0n69m5PepthPv75/nw9mVYM1LvGsoJ4HoEgLq1uuFLwdXibrUA4j6yxtUwKruRgXdzf&#10;5ZhpO/InDXtfiRDCLkMFtfddJqUrazLo5rYjDreT7Q36sPaV1D2OIdy08imKltJgw+FDjR1tayrP&#10;+4tR8D7iuEni12F3Pm2vP4f043sXk1KPD9PmBYSnyf/BcNMP6lAEp6O9sHaiVTBLn+OA3oY0BRGI&#10;ZZIuQBwVJItVBLLI5f8OxS8AAAD//wMAUEsBAi0AFAAGAAgAAAAhALaDOJL+AAAA4QEAABMAAAAA&#10;AAAAAAAAAAAAAAAAAFtDb250ZW50X1R5cGVzXS54bWxQSwECLQAUAAYACAAAACEAOP0h/9YAAACU&#10;AQAACwAAAAAAAAAAAAAAAAAvAQAAX3JlbHMvLnJlbHNQSwECLQAUAAYACAAAACEAAlnNVXoEAACO&#10;EQAADgAAAAAAAAAAAAAAAAAuAgAAZHJzL2Uyb0RvYy54bWxQSwECLQAUAAYACAAAACEAb18tOeIA&#10;AAALAQAADwAAAAAAAAAAAAAAAADUBgAAZHJzL2Rvd25yZXYueG1sUEsFBgAAAAAEAAQA8wAAAOMH&#10;AAAAAA==&#10;">
                <v:group id="Group 31" o:spid="_x0000_s1033" style="position:absolute;top:190;width:44100;height:25432" coordsize="99155,6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034" style="position:absolute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2/sQA&#10;AADcAAAADwAAAGRycy9kb3ducmV2LnhtbERPz2vCMBS+C/4P4Qm7yEwnbkg1ypib6A4Tay/eHs2z&#10;KWteSpPV+t8vB8Hjx/d7ue5tLTpqfeVYwcskAUFcOF1xqSA/fT3PQfiArLF2TApu5GG9Gg6WmGp3&#10;5SN1WShFDGGfogITQpNK6QtDFv3ENcSRu7jWYoiwLaVu8RrDbS2nSfImLVYcGww29GGo+M3+rILZ&#10;odxvzvy5MftD/lp1brz9Pv4o9TTq3xcgAvXhIb67d1rBdB7Xxj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tv7EAAAA3AAAAA8AAAAAAAAAAAAAAAAAmAIAAGRycy9k&#10;b3ducmV2LnhtbFBLBQYAAAAABAAEAPUAAACJAwAAAAA=&#10;" fillcolor="#8db3e2 [1311]" strokecolor="#1f497d [3215]" strokeweight="2pt"/>
                  <v:roundrect id="Rounded Rectangle 289" o:spid="_x0000_s1035" style="position:absolute;left:50673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TR8QA&#10;AADcAAAADwAAAGRycy9kb3ducmV2LnhtbESPT4vCMBTE78J+h/AW9qbpuiJtNYqsCOpB8M/B46N5&#10;25ZtXkoStX57Iwgeh5n5DTOdd6YRV3K+tqzge5CAIC6srrlUcDqu+ikIH5A1NpZJwZ08zGcfvSnm&#10;2t54T9dDKEWEsM9RQRVCm0vpi4oM+oFtiaP3Z53BEKUrpXZ4i3DTyGGSjKXBmuNChS39VlT8Hy5G&#10;wc5S89Mt0oxH+8t2Wbp2lJ03Sn19dosJiEBdeIdf7bVWMEwz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00fEAAAA3AAAAA8AAAAAAAAAAAAAAAAAmAIAAGRycy9k&#10;b3ducmV2LnhtbFBLBQYAAAAABAAEAPUAAACJAwAAAAA=&#10;" fillcolor="#8ae28a" strokecolor="#1f497d [3215]" strokeweight="2pt"/>
                  <v:shape id="_x0000_s1036" type="#_x0000_t202" style="position:absolute;left:4286;width:40005;height:2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9B45E7" w:rsidRPr="009B45E7" w:rsidRDefault="009B45E7" w:rsidP="009B45E7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proofErr w:type="gramStart"/>
                          <w:r w:rsidRPr="009B45E7">
                            <w:rPr>
                              <w:sz w:val="96"/>
                              <w:szCs w:val="96"/>
                            </w:rPr>
                            <w:t>first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37" type="#_x0000_t202" style="position:absolute;left:25146;width:177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B45E7" w:rsidRPr="009B45E7" w:rsidRDefault="009B45E7" w:rsidP="009B45E7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then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B45E7" w:rsidRDefault="009B45E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64493B" wp14:editId="1B5A3899">
                <wp:simplePos x="0" y="0"/>
                <wp:positionH relativeFrom="column">
                  <wp:posOffset>4299585</wp:posOffset>
                </wp:positionH>
                <wp:positionV relativeFrom="paragraph">
                  <wp:posOffset>2239010</wp:posOffset>
                </wp:positionV>
                <wp:extent cx="4410075" cy="2562225"/>
                <wp:effectExtent l="0" t="0" r="28575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562225"/>
                          <a:chOff x="0" y="0"/>
                          <a:chExt cx="4410075" cy="256222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19050"/>
                            <a:ext cx="4410075" cy="2543175"/>
                            <a:chOff x="0" y="0"/>
                            <a:chExt cx="9915525" cy="6743700"/>
                          </a:xfrm>
                        </wpg:grpSpPr>
                        <wps:wsp>
                          <wps:cNvPr id="294" name="Rounded Rectangle 294"/>
                          <wps:cNvSpPr/>
                          <wps:spPr>
                            <a:xfrm>
                              <a:off x="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ounded Rectangle 295"/>
                          <wps:cNvSpPr/>
                          <wps:spPr>
                            <a:xfrm>
                              <a:off x="506730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rgbClr val="8AE28A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4" y="0"/>
                              <a:ext cx="4000500" cy="22226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45E7" w:rsidRPr="009B45E7" w:rsidRDefault="009B45E7" w:rsidP="009B45E7">
                                <w:pPr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 w:rsidRPr="009B45E7">
                                  <w:rPr>
                                    <w:sz w:val="96"/>
                                    <w:szCs w:val="96"/>
                                  </w:rPr>
                                  <w:t>first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7792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5E7" w:rsidRPr="009B45E7" w:rsidRDefault="009B45E7" w:rsidP="009B45E7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then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38" style="position:absolute;margin-left:338.55pt;margin-top:176.3pt;width:347.25pt;height:201.75pt;z-index:251673600" coordsize="44100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fddgQAAJIRAAAOAAAAZHJzL2Uyb0RvYy54bWzsWG1v2zYQ/j5g/4Hg98WSLMkviFx4aRIM&#10;yNogydDPNEVZ2ihSI+lY2a/fkZRkx3GaNhuKFkg+KHy7493p7rlHPn3X1hzdM6UrKTIcngQYMUFl&#10;Xol1hv+4u/hlipE2ROSES8Ey/MA0frf4+afTbTNnkSwlz5lCoETo+bbJcGlMMx+NNC1ZTfSJbJiA&#10;zUKqmhiYqvUoV2QL2ms+ioIgHW2lyhslKdMaVt/7Tbxw+ouCUfOxKDQziGcYbDPuqdxzZZ+jxSmZ&#10;rxVpyop2ZpBXWFGTSsClg6r3xBC0UdUTVXVFldSyMCdU1iNZFBVlzgfwJgwOvLlUctM4X9bz7boZ&#10;wgShPYjTq9XSD/fXClV5hqNZhJEgNbwkdy+yCxCebbOew6lL1dw216pbWPuZ9bgtVG3/gy+odYF9&#10;GALLWoMoLMZxGASTBCMKe1GSRlGU+NDTEt7PEzlanr8gOeovHln7BnOGyWD34N340Lvxq70LZ0HS&#10;pc4zHsbjENx1yfWSh7NZmCQQDhebdBKPJ4HT/ayHUCh6lwv6v+XCbUka5lJM27c8RCvuo3UjNyJn&#10;ObqBUiJizRnkRewj5ySGpNBzDfnxbEaE4/H4SdCm8dRmgnc9DYPuxOA6mTdKm0sma2QHGYaCELk1&#10;xRUbub/SxlVd3mUuyf/EqKg51PA94ShOp+4tg8LuLIx6lVZQS17lFxXnbmJBh51xhUA2w6aN3C18&#10;U/8uc78WB/Dn3yss29R1R9N+GdQ76LJaFqd2tn8BF19yJ2TNY0GYWUnI9D7GbmQeOLP6uLhhBZQw&#10;1Jk3eLDAG0coZcKEzhddkpz55eRZm51Cq7mAwAy6OwWPY9Tr9jZ3560oc9g7CAf+9s8JDxLuZinM&#10;IFxXQqpjCjh41d3sz/dB8qGxUVrJ/AGSWkmP/LqhFxVk0hXR5pooSBNoCtC+zEd4FFxuMyy7EUal&#10;VP8cW7fnoepgF6MttI4M6783RDGM+G8C6nEWxrHtNW4SJ5MIJmp/Z7W/Izb1mYR0C6FRNtQN7XnD&#10;+2GhZP0JutzS3gpbRFC4O8PUqH5yZnxLgz5J2XLpjkF/aYi5ErcNtcptVG3m37WfiGq6cjIAXx9k&#10;jwFdkfiI7s5aSSGXGyOLytjNXVy7CeCRxdtvAkyAFr5JHQMmB7nWEICyl4EpCdLJGMoZQVP6EeBJ&#10;rVcDOE2X59F02WX/G8g49HsDmTeQOfkqJtwjXwcZA/tJe5C5s/zuV9mijgoPyIJMC8s9sOrmStK/&#10;NBLyrASSxJZKyW3JSA7dwLeoPVDyUGnJElptgVkA4SYArg6hD8h0HE3TCKjYEUYN3Rs6eMeogU+n&#10;cc90eh09z+mp0yPWtAN5y648xFseBOuWUSBohDPLSg926srA5xqv6gxPLX/ouJB19VzkTtiQivvx&#10;cd5i2lXrPjgGFnnQo//f9tp3S3PQK7+wq+0+L75Zh5t8J8kXJWEMxPZY9oWTySyadNk3HU/hS7xr&#10;RT9K8g1M4btPPvjwB5r16JeF/bmjYLufUhb/AgAA//8DAFBLAwQUAAYACAAAACEAE+lWDeIAAAAM&#10;AQAADwAAAGRycy9kb3ducmV2LnhtbEyPwWrDMAyG74O9g9Fgt9VxQ5KRRimlbDuVwdrB6M2N1SQ0&#10;tkPsJunbzz1tNwl9/Pr+Yj3rjo00uNYaBLGIgJGprGpNjfB9eH95Bea8NEp21hDCjRysy8eHQubK&#10;TuaLxr2vWQgxLpcIjfd9zrmrGtLSLWxPJtzOdtDSh3WouRrkFMJ1x5dRlHItWxM+NLKnbUPVZX/V&#10;CB+TnDaxeBt3l/P2djwknz87QYjPT/NmBczT7P9guOsHdSiD08lejXKsQ0izTAQUIU6WKbA7EWci&#10;TCeELEkF8LLg/0uUvwAAAP//AwBQSwECLQAUAAYACAAAACEAtoM4kv4AAADhAQAAEwAAAAAAAAAA&#10;AAAAAAAAAAAAW0NvbnRlbnRfVHlwZXNdLnhtbFBLAQItABQABgAIAAAAIQA4/SH/1gAAAJQBAAAL&#10;AAAAAAAAAAAAAAAAAC8BAABfcmVscy8ucmVsc1BLAQItABQABgAIAAAAIQBZWPfddgQAAJIRAAAO&#10;AAAAAAAAAAAAAAAAAC4CAABkcnMvZTJvRG9jLnhtbFBLAQItABQABgAIAAAAIQAT6VYN4gAAAAwB&#10;AAAPAAAAAAAAAAAAAAAAANAGAABkcnMvZG93bnJldi54bWxQSwUGAAAAAAQABADzAAAA3wcAAAAA&#10;">
                <v:group id="Group 293" o:spid="_x0000_s1039" style="position:absolute;top:190;width:44100;height:25432" coordsize="99155,6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oundrect id="Rounded Rectangle 294" o:spid="_x0000_s1040" style="position:absolute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qJscA&#10;AADcAAAADwAAAGRycy9kb3ducmV2LnhtbESPT2vCQBTE70K/w/IKvYhuFC2auorUKtpDg38uvT2y&#10;r9nQ7NuQ3cb023cLgsdhZn7DLFadrURLjS8dKxgNExDEudMlFwou5+1gBsIHZI2VY1LwSx5Wy4fe&#10;AlPtrnyk9hQKESHsU1RgQqhTKX1uyKIfupo4el+usRiibAqpG7xGuK3kOEmepcWS44LBml4N5d+n&#10;H6tgkhWHzSe/bcwhu0zL1vV378cPpZ4eu/ULiEBduIdv7b1WMJ5P4P9MP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DKibHAAAA3AAAAA8AAAAAAAAAAAAAAAAAmAIAAGRy&#10;cy9kb3ducmV2LnhtbFBLBQYAAAAABAAEAPUAAACMAwAAAAA=&#10;" fillcolor="#8db3e2 [1311]" strokecolor="#1f497d [3215]" strokeweight="2pt"/>
                  <v:roundrect id="Rounded Rectangle 295" o:spid="_x0000_s1041" style="position:absolute;left:50673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Pn8UA&#10;AADcAAAADwAAAGRycy9kb3ducmV2LnhtbESPQWvCQBSE70L/w/IKvemmVouJriG0FKoHQdtDj4/s&#10;MwnNvg27a5L++64geBxm5htmk4+mFT0531hW8DxLQBCXVjdcKfj++piuQPiArLG1TAr+yEO+fZhs&#10;MNN24CP1p1CJCGGfoYI6hC6T0pc1GfQz2xFH72ydwRClq6R2OES4aeU8SV6lwYbjQo0dvdVU/p4u&#10;RsHBUvsyFquUF8fL/r1y3SL92Sn19DgWaxCBxnAP39qfWsE8XcL1TD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U+fxQAAANwAAAAPAAAAAAAAAAAAAAAAAJgCAABkcnMv&#10;ZG93bnJldi54bWxQSwUGAAAAAAQABAD1AAAAigMAAAAA&#10;" fillcolor="#8ae28a" strokecolor="#1f497d [3215]" strokeweight="2pt"/>
                  <v:shape id="_x0000_s1042" type="#_x0000_t202" style="position:absolute;left:4286;width:40005;height:2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9B45E7" w:rsidRPr="009B45E7" w:rsidRDefault="009B45E7" w:rsidP="009B45E7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proofErr w:type="gramStart"/>
                          <w:r w:rsidRPr="009B45E7">
                            <w:rPr>
                              <w:sz w:val="96"/>
                              <w:szCs w:val="96"/>
                            </w:rPr>
                            <w:t>first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43" type="#_x0000_t202" style="position:absolute;left:25146;width:177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9B45E7" w:rsidRPr="009B45E7" w:rsidRDefault="009B45E7" w:rsidP="009B45E7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then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43234D" wp14:editId="4BAE0156">
                <wp:simplePos x="0" y="0"/>
                <wp:positionH relativeFrom="column">
                  <wp:posOffset>-358140</wp:posOffset>
                </wp:positionH>
                <wp:positionV relativeFrom="paragraph">
                  <wp:posOffset>2219960</wp:posOffset>
                </wp:positionV>
                <wp:extent cx="4410075" cy="25622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2562225"/>
                          <a:chOff x="0" y="0"/>
                          <a:chExt cx="4410075" cy="256222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19050"/>
                            <a:ext cx="4410075" cy="2543175"/>
                            <a:chOff x="0" y="0"/>
                            <a:chExt cx="9915525" cy="6743700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5067300" y="133350"/>
                              <a:ext cx="4848225" cy="6610350"/>
                            </a:xfrm>
                            <a:prstGeom prst="roundRect">
                              <a:avLst>
                                <a:gd name="adj" fmla="val 4683"/>
                              </a:avLst>
                            </a:prstGeom>
                            <a:solidFill>
                              <a:srgbClr val="8AE28A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4" y="0"/>
                              <a:ext cx="4000500" cy="22226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45E7" w:rsidRPr="009B45E7" w:rsidRDefault="009B45E7" w:rsidP="009B45E7">
                                <w:pPr>
                                  <w:jc w:val="center"/>
                                  <w:rPr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 w:rsidRPr="009B45E7">
                                  <w:rPr>
                                    <w:sz w:val="96"/>
                                    <w:szCs w:val="96"/>
                                  </w:rPr>
                                  <w:t>first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7792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5E7" w:rsidRPr="009B45E7" w:rsidRDefault="009B45E7" w:rsidP="009B45E7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>
                                <w:rPr>
                                  <w:sz w:val="96"/>
                                  <w:szCs w:val="96"/>
                                </w:rPr>
                                <w:t>then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4" style="position:absolute;margin-left:-28.2pt;margin-top:174.8pt;width:347.25pt;height:201.75pt;z-index:251667456" coordsize="44100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wrcgQAAIgRAAAOAAAAZHJzL2Uyb0RvYy54bWzsWN9P5DYQfq/U/8Hye9kkm+xmV4TTlgNU&#10;id4hoLpnr+Ns0jp2antJ6F/fsZ1klwWOE1edigQPwb9mPDP55pvJHn/oao7umNKVFBkOjwKMmKAy&#10;r8Qmw3/cnv+SYqQNETnhUrAM3zONP5z8/NNx2yxZJEvJc6YQKBF62TYZLo1plpOJpiWriT6SDROw&#10;WUhVEwNTtZnkirSgveaTKAhmk1aqvFGSMq1h9aPfxCdOf1Ewaj4XhWYG8QyDbcY9lXuu7XNyckyW&#10;G0WasqK9GeQVVtSkEnDpqOojMQRtVfVIVV1RJbUszBGV9UQWRUWZ8wG8CYMDby6U3DbOl82y3TRj&#10;mCC0B3F6tVr66e5KoSqHdwdvSpAa3pG7FsEcgtM2myWcuVDNTXOl+oWNn1l/u0LV9j94gjoX1vsx&#10;rKwziMJiHIdBME8worAXJbMoihIfeFrC23kkR8uzFyQnw8UTa99ozjgZ7R58Wxz4tni1b+EiSHrY&#10;PONfPA3BWQesl/xbLMIkgWC4yMzm8XQeON3P+gdJonc40N+Hg5uSNMzBS9t33McqgjTxOLiWW5Gz&#10;HF1DFhGx4QzBnoOAOz8CQi81YONZNITT6fRRyNI4tSjwjs/CoD8xOk6WjdLmgska2UGGIRVEbi1x&#10;aUbuLrVx+Zb3xpL8T4yKmkP23hGO4lk6tbaCwv4sjAaVVlBLXuXnFeduYumGnXKFQDbDpovcLXxb&#10;/y5zvxYH8OffKixb2Lqjs2EZ1DvSslrctQ8u4OJb7vT27gmCUisJKB9i7EbmnjOrj4trVkDyQo55&#10;g0cLvHGEUiZM6HzRJcmZX06etdkptJoLCMyou1fwMEaDbm9zf96KMse6o3Dgb/+a8CjhbpbCjMJ1&#10;JaR6SgEHr/qb/fkhSD40Nkprmd8DpJX0nK8bel4Bki6JNldEAUwA51C4zGd4FFy2GZb9CKNSqn+e&#10;WrfnIedgF6MWikaG9d9bohhG/DcB2bgI49hWGTeJk7nNJbW/s97fEdv6VALcQiiRDXVDe97wYVgo&#10;WX+B+rayt8IWERTuzjA1apicGl/MoEJStlq5Y1BZGmIuxU1DrXIbVYv82+4LUU2fTgbI65McGKBP&#10;Eh/R3VkrKeRqa2RRGbu5i2s/ATayXPsjaAmi9CwtOTBYM4DGXqalJJjNp5DMCMrRWyAntVmP1JSu&#10;zqJ01WN/jyk8UbxMa/4V7wm+U8w7xbxTjOuAo2igmFvb2v0qOxTZTNsjFmQ6WB5YVTeXkv6lkZCn&#10;JTRIbKWUbEtGcigFvj7tiXo9tlNC6xbaCmi0CTCro+eDLjqO0lkUO346bDWhdEP57ltpaKRn8dDm&#10;DDqGJmfomx60TDuGt62V53fbBMG6ZRAEVXBhG9KDnboy8JXGqzrDqW0eequsq2cid8KGVNyPn2YU&#10;0607F+XZENKDAv3f1tahVJqDQvmNJW33XfGjytv0f4K9KAljaGqfAl84ny+ieQ++dJrC93dfiN4K&#10;9uZvBnvwuQ8t1oPfE/bnrv3a/YBy8i8AAAD//wMAUEsDBBQABgAIAAAAIQCkYW/C4wAAAAsBAAAP&#10;AAAAZHJzL2Rvd25yZXYueG1sTI/BTsMwEETvSPyDtUjcWsekCW2IU1UVcKqQaJFQb9t4m0SN7Sh2&#10;k/TvMSc4ruZp5m2+nnTLBupdY40EMY+AkSmtakwl4evwNlsCcx6NwtYaknAjB+vi/i7HTNnRfNKw&#10;9xULJcZlKKH2vss4d2VNGt3cdmRCdra9Rh/OvuKqxzGU65Y/RVHKNTYmLNTY0bam8rK/agnvI46b&#10;WLwOu8t5ezseko/vnSApHx+mzQswT5P/g+FXP6hDEZxO9mqUY62EWZIuAiohXqxSYIFI46UAdpLw&#10;nMQCeJHz/z8UPwAAAP//AwBQSwECLQAUAAYACAAAACEAtoM4kv4AAADhAQAAEwAAAAAAAAAAAAAA&#10;AAAAAAAAW0NvbnRlbnRfVHlwZXNdLnhtbFBLAQItABQABgAIAAAAIQA4/SH/1gAAAJQBAAALAAAA&#10;AAAAAAAAAAAAAC8BAABfcmVscy8ucmVsc1BLAQItABQABgAIAAAAIQAS6VwrcgQAAIgRAAAOAAAA&#10;AAAAAAAAAAAAAC4CAABkcnMvZTJvRG9jLnhtbFBLAQItABQABgAIAAAAIQCkYW/C4wAAAAsBAAAP&#10;AAAAAAAAAAAAAAAAAMwGAABkcnMvZG93bnJldi54bWxQSwUGAAAAAAQABADzAAAA3AcAAAAA&#10;">
                <v:group id="Group 19" o:spid="_x0000_s1045" style="position:absolute;top:190;width:44100;height:25432" coordsize="99155,6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Rounded Rectangle 20" o:spid="_x0000_s1046" style="position:absolute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v7cIA&#10;AADbAAAADwAAAGRycy9kb3ducmV2LnhtbERPy4rCMBTdC/MP4Q64kTFVZmToGEV8DOpC8bFxd2nu&#10;NMXmpjSx1r+fLASXh/MeT1tbioZqXzhWMOgnIIgzpwvOFZxPq49vED4gaywdk4IHeZhO3jpjTLW7&#10;84GaY8hFDGGfogITQpVK6TNDFn3fVcSR+3O1xRBhnUtd4z2G21IOk2QkLRYcGwxWNDeUXY83q+Bz&#10;n28WF14uzGZ//ioa1/vdHnZKdd/b2Q+IQG14iZ/utVYwjOvj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e/twgAAANsAAAAPAAAAAAAAAAAAAAAAAJgCAABkcnMvZG93&#10;bnJldi54bWxQSwUGAAAAAAQABAD1AAAAhwMAAAAA&#10;" fillcolor="#8db3e2 [1311]" strokecolor="#1f497d [3215]" strokeweight="2pt"/>
                  <v:roundrect id="Rounded Rectangle 21" o:spid="_x0000_s1047" style="position:absolute;left:50673;top:1333;width:48482;height:66104;visibility:visible;mso-wrap-style:square;v-text-anchor:middle" arcsize="30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atMIA&#10;AADbAAAADwAAAGRycy9kb3ducmV2LnhtbESPS6vCMBSE9xf8D+EI7q6pDy5ajSKKoC4u+Fi4PDTH&#10;tticlCRq/fdGEFwOM/MNM503phJ3cr60rKDXTUAQZ1aXnCs4Hde/IxA+IGusLJOCJ3mYz1o/U0y1&#10;ffCe7oeQiwhhn6KCIoQ6ldJnBRn0XVsTR+9incEQpculdviIcFPJfpL8SYMlx4UCa1oWlF0PN6Pg&#10;31I1aBajMQ/3t90qd/VwfN4q1Wk3iwmIQE34hj/tjVbQ78H7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q0wgAAANsAAAAPAAAAAAAAAAAAAAAAAJgCAABkcnMvZG93&#10;bnJldi54bWxQSwUGAAAAAAQABAD1AAAAhwMAAAAA&#10;" fillcolor="#8ae28a" strokecolor="#1f497d [3215]" strokeweight="2pt"/>
                  <v:shape id="_x0000_s1048" type="#_x0000_t202" style="position:absolute;left:4286;width:40005;height:2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9B45E7" w:rsidRPr="009B45E7" w:rsidRDefault="009B45E7" w:rsidP="009B45E7">
                          <w:pPr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  <w:proofErr w:type="gramStart"/>
                          <w:r w:rsidRPr="009B45E7">
                            <w:rPr>
                              <w:sz w:val="96"/>
                              <w:szCs w:val="96"/>
                            </w:rPr>
                            <w:t>first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049" type="#_x0000_t202" style="position:absolute;left:25146;width:17792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B45E7" w:rsidRPr="009B45E7" w:rsidRDefault="009B45E7" w:rsidP="009B45E7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>
                          <w:rPr>
                            <w:sz w:val="96"/>
                            <w:szCs w:val="96"/>
                          </w:rPr>
                          <w:t>then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F4350E" w:rsidRDefault="0012325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E45FC" wp14:editId="05FFADCA">
                <wp:simplePos x="0" y="0"/>
                <wp:positionH relativeFrom="column">
                  <wp:posOffset>5076825</wp:posOffset>
                </wp:positionH>
                <wp:positionV relativeFrom="paragraph">
                  <wp:posOffset>-619760</wp:posOffset>
                </wp:positionV>
                <wp:extent cx="4000500" cy="1704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7" w:rsidRPr="00123257" w:rsidRDefault="00123257" w:rsidP="00123257">
                            <w:pPr>
                              <w:jc w:val="center"/>
                              <w:rPr>
                                <w:sz w:val="260"/>
                              </w:rPr>
                            </w:pPr>
                            <w:proofErr w:type="gramStart"/>
                            <w:r w:rsidRPr="00123257">
                              <w:rPr>
                                <w:sz w:val="260"/>
                              </w:rPr>
                              <w:t>then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48.8pt;width:31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mCgIAAPMDAAAOAAAAZHJzL2Uyb0RvYy54bWysU8Fu2zAMvQ/YPwi6L3aCeGmMKEXXrsOA&#10;rhvQ7gNkWY6FSaImKbGzrx8lp2mw3YZdBEokH/keqc31aDQ5SB8UWEbns5ISaQW0yu4Y/f58/+6K&#10;khC5bbkGKxk9ykCvt2/fbAZXywX0oFvpCYLYUA+O0T5GVxdFEL00PMzASYvODrzhEa9+V7SeD4hu&#10;dLEoy/fFAL51HoQMAV/vJifdZvyukyJ+7bogI9GMYm8xnz6fTTqL7YbXO89dr8SpDf4PXRiuLBY9&#10;Q93xyMneq7+gjBIeAnRxJsAU0HVKyMwB2czLP9g89dzJzAXFCe4sU/h/sOLx8M0T1TJaUWK5wRE9&#10;yzGSDzCSRVJncKHGoCeHYXHEZ5xyZhrcA4gfgVi47bndyRvvYeglb7G7ecosLlInnJBAmuELtFiG&#10;7yNkoLHzJkmHYhBExykdz5NJrQh8XJZlWZXoEuibr8rlelXlGrx+SXc+xE8SDEkGox5Hn+H54SHE&#10;1A6vX0JSNQv3Sus8fm3JwOi6WlQ54cJjVMTt1MoweoUdYAM5IbH8aNtsR670ZGMBbU+0E9OJcxyb&#10;EQOTFg20RxTAw7SF+GvQ6MH/omTADWQ0/NxzLynRny2KuJ4vl2ll82VZrRZ48Zee5tLDrUAoRiMl&#10;k3kb85pPXG9Q7E5lGV47OfWKm5XVOf2CtLqX9xz1+le3vwEAAP//AwBQSwMEFAAGAAgAAAAhAMa4&#10;5NDeAAAADAEAAA8AAABkcnMvZG93bnJldi54bWxMj8tOwzAQRfdI/IM1SOzaMVXb4BCnQiC2IMpD&#10;YufG0yQiHkex24S/x1nBbh5Hd84Uu8l14kxDaD1ruFlKEMSVty3XGt7fnha3IEI0bE3nmTT8UIBd&#10;eXlRmNz6kV/pvI+1SCEccqOhibHPEUPVkDNh6XvitDv6wZmY2qFGO5gxhbsOV1Ju0ZmW04XG9PTQ&#10;UPW9PzkNH8/Hr8+1fKkf3aYf/SSRnUKtr6+m+zsQkab4B8Osn9ShTE4Hf2IbRKchU2qTUA0LlW1B&#10;zMR6NY8OqcqkAiwL/P9E+QsAAP//AwBQSwECLQAUAAYACAAAACEAtoM4kv4AAADhAQAAEwAAAAAA&#10;AAAAAAAAAAAAAAAAW0NvbnRlbnRfVHlwZXNdLnhtbFBLAQItABQABgAIAAAAIQA4/SH/1gAAAJQB&#10;AAALAAAAAAAAAAAAAAAAAC8BAABfcmVscy8ucmVsc1BLAQItABQABgAIAAAAIQCDlPtmCgIAAPMD&#10;AAAOAAAAAAAAAAAAAAAAAC4CAABkcnMvZTJvRG9jLnhtbFBLAQItABQABgAIAAAAIQDGuOTQ3gAA&#10;AAwBAAAPAAAAAAAAAAAAAAAAAGQEAABkcnMvZG93bnJldi54bWxQSwUGAAAAAAQABADzAAAAbwUA&#10;AAAA&#10;" filled="f" stroked="f">
                <v:textbox>
                  <w:txbxContent>
                    <w:p w:rsidR="00123257" w:rsidRPr="00123257" w:rsidRDefault="00123257" w:rsidP="00123257">
                      <w:pPr>
                        <w:jc w:val="center"/>
                        <w:rPr>
                          <w:sz w:val="260"/>
                        </w:rPr>
                      </w:pPr>
                      <w:proofErr w:type="gramStart"/>
                      <w:r w:rsidRPr="00123257">
                        <w:rPr>
                          <w:sz w:val="260"/>
                        </w:rPr>
                        <w:t>then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C8DCE" wp14:editId="7AB906A7">
                <wp:simplePos x="0" y="0"/>
                <wp:positionH relativeFrom="column">
                  <wp:posOffset>-76200</wp:posOffset>
                </wp:positionH>
                <wp:positionV relativeFrom="paragraph">
                  <wp:posOffset>-619125</wp:posOffset>
                </wp:positionV>
                <wp:extent cx="4000500" cy="179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7" w:rsidRPr="00123257" w:rsidRDefault="00123257" w:rsidP="00123257">
                            <w:pPr>
                              <w:jc w:val="center"/>
                              <w:rPr>
                                <w:sz w:val="260"/>
                              </w:rPr>
                            </w:pPr>
                            <w:proofErr w:type="gramStart"/>
                            <w:r w:rsidRPr="00123257">
                              <w:rPr>
                                <w:sz w:val="260"/>
                              </w:rPr>
                              <w:t>first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-48.75pt;width:31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osDQIAAPwDAAAOAAAAZHJzL2Uyb0RvYy54bWysU9tu2zAMfR+wfxD0vtjJkqUx4hRduw4D&#10;ugvQ7gMYWY6FSaImKbGzrx8lp2mwvQ17EUSRPOQ5pNbXg9HsIH1QaGs+nZScSSuwUXZX8+9P92+u&#10;OAsRbAMaraz5UQZ+vXn9at27Ss6wQ91IzwjEhqp3Ne9idFVRBNFJA2GCTlpytugNRDL9rmg89IRu&#10;dDEry3dFj75xHoUMgV7vRiffZPy2lSJ+bdsgI9M1p95iPn0+t+ksNmuodh5cp8SpDfiHLgwoS0XP&#10;UHcQge29+gvKKOExYBsnAk2BbauEzByIzbT8g81jB05mLiROcGeZwv+DFV8O3zxTTc3flkvOLBga&#10;0pMcInuPA5slfXoXKgp7dBQYB3qmOWeuwT2g+BGYxdsO7E7eeI99J6Gh/qYps7hIHXFCAtn2n7Gh&#10;MrCPmIGG1pskHsnBCJ3mdDzPJrUi6HFeluWiJJcg33S5KpdkpBpQPac7H+JHiYalS809DT/Dw+Eh&#10;xDH0OSRVs3ivtKZ3qLRlfc1Xi9kiJ1x4jIq0n1qZml9RB2NNqBLLD7bJyRGUHu/Ui7Yn2onpyDkO&#10;2yErnDVJkmyxOZIOHsd1pO9Dlw79L856WsWah5978JIz/cmSlqvpfJ52NxvzxXJGhr/0bC89YAVB&#10;1TxyNl5vY973kfINad6qrMZLJ6eWacWynqfvkHb40s5RL5928xsAAP//AwBQSwMEFAAGAAgAAAAh&#10;AIUhSFzfAAAACwEAAA8AAABkcnMvZG93bnJldi54bWxMj0FPwzAMhe9I/IfIk7htSad160rTCYG4&#10;ghgDiVvWeG21xqmabC3/HnOCm+339Py9Yje5TlxxCK0nDclCgUCqvG2p1nB4f55nIEI0ZE3nCTV8&#10;Y4BdeXtTmNz6kd7wuo+14BAKudHQxNjnUoaqQWfCwvdIrJ384EzkdailHczI4a6TS6XW0pmW+ENj&#10;enxssDrvL07Dx8vp63OlXusnl/ajn5Qkt5Va382mh3sQEaf4Z4ZffEaHkpmO/kI2iE7DPFlyl8jD&#10;dpOCYMc6yfhyZGu2SkGWhfzfofwBAAD//wMAUEsBAi0AFAAGAAgAAAAhALaDOJL+AAAA4QEAABMA&#10;AAAAAAAAAAAAAAAAAAAAAFtDb250ZW50X1R5cGVzXS54bWxQSwECLQAUAAYACAAAACEAOP0h/9YA&#10;AACUAQAACwAAAAAAAAAAAAAAAAAvAQAAX3JlbHMvLnJlbHNQSwECLQAUAAYACAAAACEAdUqqLA0C&#10;AAD8AwAADgAAAAAAAAAAAAAAAAAuAgAAZHJzL2Uyb0RvYy54bWxQSwECLQAUAAYACAAAACEAhSFI&#10;XN8AAAALAQAADwAAAAAAAAAAAAAAAABnBAAAZHJzL2Rvd25yZXYueG1sUEsFBgAAAAAEAAQA8wAA&#10;AHMFAAAAAA==&#10;" filled="f" stroked="f">
                <v:textbox>
                  <w:txbxContent>
                    <w:p w:rsidR="00123257" w:rsidRPr="00123257" w:rsidRDefault="00123257" w:rsidP="00123257">
                      <w:pPr>
                        <w:jc w:val="center"/>
                        <w:rPr>
                          <w:sz w:val="260"/>
                        </w:rPr>
                      </w:pPr>
                      <w:proofErr w:type="gramStart"/>
                      <w:r w:rsidRPr="00123257">
                        <w:rPr>
                          <w:sz w:val="260"/>
                        </w:rPr>
                        <w:t>first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22D9" wp14:editId="266DCA5B">
                <wp:simplePos x="0" y="0"/>
                <wp:positionH relativeFrom="column">
                  <wp:posOffset>-504825</wp:posOffset>
                </wp:positionH>
                <wp:positionV relativeFrom="paragraph">
                  <wp:posOffset>-485775</wp:posOffset>
                </wp:positionV>
                <wp:extent cx="4848225" cy="6610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610350"/>
                        </a:xfrm>
                        <a:prstGeom prst="roundRect">
                          <a:avLst>
                            <a:gd name="adj" fmla="val 468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9.75pt;margin-top:-38.25pt;width:381.75pt;height:5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H6xQIAACAGAAAOAAAAZHJzL2Uyb0RvYy54bWysVN9vEzEMfkfif4jyzq69taVUu07VpiGk&#10;sU3b0J6zXNIeSuKQpL/463GSu2sHAyFEH1I7sT/b39k+O99pRTbC+QZMRYcnA0qE4VA3ZlnRL49X&#10;76aU+MBMzRQYUdG98PR8/vbN2dbORAkrULVwBEGMn21tRVch2FlReL4SmvkTsMLgowSnWUDVLYva&#10;sS2ia1WUg8Gk2IKrrQMuvMfby/xI5wlfSsHDrZReBKIqirmFdLp0PsezmJ+x2dIxu2p4mwb7hyw0&#10;awwG7aEuWWBk7ZpfoHTDHXiQ4YSDLkDKhotUA1YzHPxUzcOKWZFqQXK87Wny/w+W32zuHGnqipaU&#10;GKbxE93D2tSiJvdIHjNLJUgZadpaP0PrB3vnWs2jGGveSafjP1ZDdonafU+t2AXC8XI0HU3LckwJ&#10;x7fJZDg4HSfyi4O7dT58FKBJFCrqYhoxh8Qr21z7kAiu2zRZ/ZUSqRV+rg1TZDSZnsY0EbC1RamD&#10;jI4eVFNfNUolJfaXuFCOoG9Fw65MUdRaf4Y6340G+Mv9gdfYRfl60l0jfOrSiJLCvgigzN/EzPke&#10;OSJo9Cwi2ZneJIW9EhFPmXsh8WshoTnhPoOcHONcmDBMtfgVq0W+Hv825wQYkSUS02O3AC856rBz&#10;zq19dBVpzHrnQY7+J+feI0UGE3pn3RhwrwEorKqNnO07kjI1kaVnqPfYyw7ykHvLrxrspGvmwx1z&#10;2CY4/7ipwi0eUsG2otBKlKzAfX/tPtrjsOErJVvcEhX139bMCUrUJ4Nj+GE4GsW1kpTR+H2Jijt+&#10;eT5+MWt9AdhuQ9yJlicx2gfVidKBfsKFtohR8YkZjrEryoPrlIuQtxeuRC4Wi2SGq8SycG0eLI/g&#10;kdXY+Y+7J+ZsO04BJ/EGuo3SDklm9GAbPQ0s1gFkE+LjgddWwTWE0os9d6wnq8Nin/8AAAD//wMA&#10;UEsDBBQABgAIAAAAIQADybs24gAAAAsBAAAPAAAAZHJzL2Rvd25yZXYueG1sTI/NTsMwEITvSLyD&#10;tUhcUOuAktCGOBWigFQOVP259ObGSxIRr6PYTcPbsz3BbUb7aXYmX4y2FQP2vnGk4H4agUAqnWmo&#10;UrDfvU1mIHzQZHTrCBX8oIdFcX2V68y4M21w2IZKcAj5TCuoQ+gyKX1Zo9V+6jokvn253urAtq+k&#10;6fWZw20rH6IolVY3xB9q3eFLjeX39mQVxOtqtTzQ67JerfdJM7i794/Np1K3N+PzE4iAY/iD4VKf&#10;q0PBnY7uRMaLVsHkcZ4wehEpCybSWczrjgrmaZyALHL5f0PxCwAA//8DAFBLAQItABQABgAIAAAA&#10;IQC2gziS/gAAAOEBAAATAAAAAAAAAAAAAAAAAAAAAABbQ29udGVudF9UeXBlc10ueG1sUEsBAi0A&#10;FAAGAAgAAAAhADj9If/WAAAAlAEAAAsAAAAAAAAAAAAAAAAALwEAAF9yZWxzLy5yZWxzUEsBAi0A&#10;FAAGAAgAAAAhAJ6wYfrFAgAAIAYAAA4AAAAAAAAAAAAAAAAALgIAAGRycy9lMm9Eb2MueG1sUEsB&#10;Ai0AFAAGAAgAAAAhAAPJuzbiAAAACwEAAA8AAAAAAAAAAAAAAAAAHwUAAGRycy9kb3ducmV2Lnht&#10;bFBLBQYAAAAABAAEAPMAAAAuBgAAAAA=&#10;" fillcolor="#8db3e2 [1311]" strokecolor="#1f497d [3215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25F7" wp14:editId="023036BF">
                <wp:simplePos x="0" y="0"/>
                <wp:positionH relativeFrom="column">
                  <wp:posOffset>4562475</wp:posOffset>
                </wp:positionH>
                <wp:positionV relativeFrom="paragraph">
                  <wp:posOffset>-485775</wp:posOffset>
                </wp:positionV>
                <wp:extent cx="4848225" cy="66103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610350"/>
                        </a:xfrm>
                        <a:prstGeom prst="roundRect">
                          <a:avLst>
                            <a:gd name="adj" fmla="val 4683"/>
                          </a:avLst>
                        </a:prstGeom>
                        <a:solidFill>
                          <a:srgbClr val="8AE28A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59.25pt;margin-top:-38.25pt;width:381.75pt;height:5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51vAIAAOYFAAAOAAAAZHJzL2Uyb0RvYy54bWysVE1v2zAMvQ/YfxB0X+24SZYFdYqgXYcB&#10;RVu0HXpWZCnxIImapMTJfv0o+SPZWuwwLAeFFMkn8pnkxeVeK7ITztdgSjo6yykRhkNVm3VJvz3f&#10;fJhR4gMzFVNgREkPwtPLxft3F42diwI2oCrhCIIYP29sSTch2HmWeb4RmvkzsMKgUYLTLKDq1lnl&#10;WIPoWmVFnk+zBlxlHXDhPd5et0a6SPhSCh7upfQiEFVSzC2k06VzFc9sccHma8fspuZdGuwfstCs&#10;NvjoAHXNAiNbV7+C0jV34EGGMw46AylrLlINWM0o/6Oapw2zItWC5Hg70OT/Hyy/2z04UlclPafE&#10;MI2f6BG2phIVeUTymFkrQc4jTY31c/R+sg+u0zyKsea9dDr+YzVkn6g9DNSKfSAcL8ez8awoJpRw&#10;tE2no/x8ksjPjuHW+fBFgCZRKKmLacQcEq9sd+tDIrjq0mTVd0qkVvi5dkyR8XSW0kTAzhelHjIG&#10;elB1dVMrlRS3Xl0pRzCypLPl52K2jDViyG9uyryOjJ0phtiwL14HIkyMzCJlLUlJCgclIp4yj0Ii&#10;50hLkYpL3X7EZJwLE0atacMq0aY5yfHXP9ZnkXJOgBFZYnkDdgfQe7YgPXZbbOcfQ0UaliE4/1ti&#10;bfAQkV4GE4ZgXRtwbwEorKp7ufXvSWqpiSytoDpgRzpoR9VbflNjP9wyHx6Yw4+NU4z7JtzjIRU0&#10;JYVOomQD7udb99EfRwatlDQ46yX1P7bMCUrUV4PD9Gk0HsflkJTx5GOBiju1rE4tZquvANtmhJvN&#10;8iRG/6B6UTrQL7iWlvFVNDHD8e2S8uB65Sq0OwgXGxfLZXLDhWBZuDVPlkfwyGrs3+f9C3O2G4qA&#10;83QH/V7oWr1l9OgbIw0stwFkHaLxyGun4DJJjdMtvritTvXkdVzPi18AAAD//wMAUEsDBBQABgAI&#10;AAAAIQBDWYWM4gAAAAwBAAAPAAAAZHJzL2Rvd25yZXYueG1sTI+xTsMwEIZ3JN7BOiS21mlJ0ySN&#10;U1UgBhiQWhgY3fiaRNjnyHba8Pa4E93udJ/++/5qOxnNzuh8b0nAYp4AQ2qs6qkV8PX5OsuB+SBJ&#10;SW0JBfyih219f1fJUtkL7fF8CC2LIeRLKaALYSg5902HRvq5HZDi7WSdkSGuruXKyUsMN5ovkyTj&#10;RvYUP3RywOcOm5/DaAR8WNRP0y4vKN2P7y+tG9Li+02Ix4dptwEWcAr/MFz1ozrU0eloR1KeaQHr&#10;Rb6KqIDZOovDlUjzZax3FFBk6Qp4XfHbEvUfAAAA//8DAFBLAQItABQABgAIAAAAIQC2gziS/gAA&#10;AOEBAAATAAAAAAAAAAAAAAAAAAAAAABbQ29udGVudF9UeXBlc10ueG1sUEsBAi0AFAAGAAgAAAAh&#10;ADj9If/WAAAAlAEAAAsAAAAAAAAAAAAAAAAALwEAAF9yZWxzLy5yZWxzUEsBAi0AFAAGAAgAAAAh&#10;AG+RPnW8AgAA5gUAAA4AAAAAAAAAAAAAAAAALgIAAGRycy9lMm9Eb2MueG1sUEsBAi0AFAAGAAgA&#10;AAAhAENZhYziAAAADAEAAA8AAAAAAAAAAAAAAAAAFgUAAGRycy9kb3ducmV2LnhtbFBLBQYAAAAA&#10;BAAEAPMAAAAlBgAAAAA=&#10;" fillcolor="#8ae28a" strokecolor="#1f497d [3215]" strokeweight="2pt"/>
            </w:pict>
          </mc:Fallback>
        </mc:AlternateContent>
      </w:r>
    </w:p>
    <w:sectPr w:rsidR="00F4350E" w:rsidSect="00074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A"/>
    <w:rsid w:val="00074AFA"/>
    <w:rsid w:val="00123257"/>
    <w:rsid w:val="00540F4C"/>
    <w:rsid w:val="009B45E7"/>
    <w:rsid w:val="00F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Meg</dc:creator>
  <cp:lastModifiedBy>Murray, Meg</cp:lastModifiedBy>
  <cp:revision>2</cp:revision>
  <cp:lastPrinted>2017-03-14T03:49:00Z</cp:lastPrinted>
  <dcterms:created xsi:type="dcterms:W3CDTF">2017-03-07T21:00:00Z</dcterms:created>
  <dcterms:modified xsi:type="dcterms:W3CDTF">2017-03-14T03:51:00Z</dcterms:modified>
</cp:coreProperties>
</file>