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DA4F" w14:textId="5D707D48" w:rsidR="00225510" w:rsidRPr="00376404" w:rsidRDefault="00376404" w:rsidP="00376404">
      <w:pPr>
        <w:jc w:val="center"/>
        <w:rPr>
          <w:rFonts w:ascii="Arial" w:hAnsi="Arial" w:cs="Arial"/>
          <w:b/>
          <w:bCs/>
          <w:sz w:val="48"/>
          <w:szCs w:val="96"/>
        </w:rPr>
      </w:pPr>
      <w:r w:rsidRPr="00376404">
        <w:rPr>
          <w:rFonts w:ascii="Arial" w:hAnsi="Arial" w:cs="Arial"/>
          <w:b/>
          <w:bCs/>
          <w:sz w:val="48"/>
          <w:szCs w:val="96"/>
        </w:rPr>
        <w:t>Bike Riding Program</w:t>
      </w:r>
    </w:p>
    <w:p w14:paraId="21CA21FC" w14:textId="77777777" w:rsidR="00376404" w:rsidRPr="00376404" w:rsidRDefault="00376404" w:rsidP="00376404">
      <w:pPr>
        <w:spacing w:line="480" w:lineRule="auto"/>
        <w:rPr>
          <w:rFonts w:ascii="Arial" w:hAnsi="Arial" w:cs="Arial"/>
          <w:sz w:val="24"/>
          <w:szCs w:val="24"/>
        </w:rPr>
      </w:pPr>
    </w:p>
    <w:p w14:paraId="5B6E583B" w14:textId="228A5EA1" w:rsidR="00376404" w:rsidRPr="00376404" w:rsidRDefault="00376404" w:rsidP="00376404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376404">
        <w:rPr>
          <w:rFonts w:ascii="Arial" w:hAnsi="Arial" w:cs="Arial"/>
          <w:sz w:val="24"/>
          <w:szCs w:val="24"/>
        </w:rPr>
        <w:t>Dear parents/carers.</w:t>
      </w:r>
    </w:p>
    <w:p w14:paraId="58023DFC" w14:textId="0D42DBB5" w:rsidR="00376404" w:rsidRPr="00376404" w:rsidRDefault="00376404" w:rsidP="00376404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376404">
        <w:rPr>
          <w:rFonts w:ascii="Arial" w:hAnsi="Arial" w:cs="Arial"/>
          <w:sz w:val="24"/>
          <w:szCs w:val="24"/>
        </w:rPr>
        <w:t xml:space="preserve">To increase safety in our school we are making a request that all parents/carers purchase a bike helmet (to be stored in classrooms) for all students who wish to participate in bike riding programs. </w:t>
      </w:r>
    </w:p>
    <w:p w14:paraId="6582FC52" w14:textId="1AA577AF" w:rsidR="00376404" w:rsidRPr="00376404" w:rsidRDefault="00376404" w:rsidP="00376404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376404">
        <w:rPr>
          <w:rFonts w:ascii="Arial" w:hAnsi="Arial" w:cs="Arial"/>
          <w:sz w:val="24"/>
          <w:szCs w:val="24"/>
        </w:rPr>
        <w:t>Our school has a variety of well-maintained bicycles that our students enjoy at play times and during specific physical education lessons.</w:t>
      </w:r>
    </w:p>
    <w:p w14:paraId="1CBBF12F" w14:textId="77777777" w:rsidR="00376404" w:rsidRDefault="00376404" w:rsidP="00225510">
      <w:pPr>
        <w:rPr>
          <w:rFonts w:ascii="NSWPrintSolid" w:hAnsi="NSWPrintSolid"/>
          <w:sz w:val="32"/>
          <w:szCs w:val="32"/>
        </w:rPr>
      </w:pPr>
    </w:p>
    <w:p w14:paraId="7EC89459" w14:textId="1B2EA5B9" w:rsidR="00376404" w:rsidRPr="00225510" w:rsidRDefault="00376404" w:rsidP="00376404">
      <w:pPr>
        <w:jc w:val="center"/>
        <w:rPr>
          <w:rFonts w:ascii="Arial" w:hAnsi="Arial" w:cs="Arial"/>
          <w:sz w:val="32"/>
          <w:szCs w:val="32"/>
        </w:rPr>
      </w:pPr>
      <w:r w:rsidRPr="00376404">
        <w:rPr>
          <w:rFonts w:ascii="Arial" w:hAnsi="Arial" w:cs="Arial"/>
          <w:sz w:val="32"/>
          <w:szCs w:val="32"/>
        </w:rPr>
        <w:drawing>
          <wp:inline distT="0" distB="0" distL="0" distR="0" wp14:anchorId="12E8FBE7" wp14:editId="67987DAD">
            <wp:extent cx="1952898" cy="20386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00C1" w14:textId="28F815FB" w:rsidR="000440DB" w:rsidRDefault="000440DB" w:rsidP="00E45902">
      <w:pPr>
        <w:rPr>
          <w:rFonts w:ascii="NSWPrintSolid" w:hAnsi="NSWPrintSolid"/>
          <w:sz w:val="32"/>
          <w:szCs w:val="32"/>
        </w:rPr>
      </w:pPr>
    </w:p>
    <w:p w14:paraId="2508EA9E" w14:textId="77777777" w:rsidR="00376404" w:rsidRDefault="00376404" w:rsidP="00E45902">
      <w:pPr>
        <w:rPr>
          <w:rFonts w:ascii="NSWPrintSolid" w:hAnsi="NSWPrintSolid"/>
          <w:sz w:val="32"/>
          <w:szCs w:val="32"/>
        </w:rPr>
      </w:pPr>
    </w:p>
    <w:p w14:paraId="3DD99105" w14:textId="6491B972" w:rsidR="00376404" w:rsidRPr="00376404" w:rsidRDefault="00376404" w:rsidP="00E45902">
      <w:pPr>
        <w:rPr>
          <w:rFonts w:ascii="Arial" w:hAnsi="Arial" w:cs="Arial"/>
          <w:sz w:val="24"/>
          <w:szCs w:val="24"/>
        </w:rPr>
      </w:pPr>
    </w:p>
    <w:sectPr w:rsidR="00376404" w:rsidRPr="00376404" w:rsidSect="00400D70">
      <w:head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C92C" w14:textId="77777777" w:rsidR="009A223A" w:rsidRDefault="009A223A" w:rsidP="009A223A">
      <w:pPr>
        <w:spacing w:after="0" w:line="240" w:lineRule="auto"/>
      </w:pPr>
      <w:r>
        <w:separator/>
      </w:r>
    </w:p>
  </w:endnote>
  <w:endnote w:type="continuationSeparator" w:id="0">
    <w:p w14:paraId="57A009ED" w14:textId="77777777" w:rsidR="009A223A" w:rsidRDefault="009A223A" w:rsidP="009A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WPrintSoli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A563" w14:textId="77777777" w:rsidR="009A223A" w:rsidRDefault="009A223A" w:rsidP="009A223A">
      <w:pPr>
        <w:spacing w:after="0" w:line="240" w:lineRule="auto"/>
      </w:pPr>
      <w:r>
        <w:separator/>
      </w:r>
    </w:p>
  </w:footnote>
  <w:footnote w:type="continuationSeparator" w:id="0">
    <w:p w14:paraId="469F0036" w14:textId="77777777" w:rsidR="009A223A" w:rsidRDefault="009A223A" w:rsidP="009A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CD2B" w14:textId="768B125A" w:rsidR="009A223A" w:rsidRDefault="00704990">
    <w:pPr>
      <w:pStyle w:val="Header"/>
    </w:pPr>
    <w:r w:rsidRPr="00704990">
      <w:rPr>
        <w:noProof/>
      </w:rPr>
      <w:drawing>
        <wp:anchor distT="0" distB="0" distL="114300" distR="114300" simplePos="0" relativeHeight="251658240" behindDoc="0" locked="0" layoutInCell="1" allowOverlap="1" wp14:anchorId="6CC2C0B9" wp14:editId="3DBDF573">
          <wp:simplePos x="0" y="0"/>
          <wp:positionH relativeFrom="column">
            <wp:posOffset>-278297</wp:posOffset>
          </wp:positionH>
          <wp:positionV relativeFrom="paragraph">
            <wp:posOffset>-139479</wp:posOffset>
          </wp:positionV>
          <wp:extent cx="5989739" cy="1757238"/>
          <wp:effectExtent l="0" t="0" r="0" b="0"/>
          <wp:wrapNone/>
          <wp:docPr id="21" name="Picture 2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257" cy="175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71981A" w14:textId="77777777" w:rsidR="009A223A" w:rsidRDefault="009A223A">
    <w:pPr>
      <w:pStyle w:val="Header"/>
    </w:pPr>
  </w:p>
  <w:p w14:paraId="3EE5011A" w14:textId="547A653F" w:rsidR="009D34D7" w:rsidRDefault="009D34D7">
    <w:pPr>
      <w:pStyle w:val="Header"/>
    </w:pPr>
  </w:p>
  <w:p w14:paraId="72680C3F" w14:textId="77777777" w:rsidR="009D34D7" w:rsidRDefault="009D34D7">
    <w:pPr>
      <w:pStyle w:val="Header"/>
    </w:pPr>
  </w:p>
  <w:p w14:paraId="1CAAC9DF" w14:textId="77777777" w:rsidR="009D34D7" w:rsidRDefault="009D34D7">
    <w:pPr>
      <w:pStyle w:val="Header"/>
    </w:pPr>
  </w:p>
  <w:p w14:paraId="5F0F2296" w14:textId="77777777" w:rsidR="009D34D7" w:rsidRDefault="009D34D7">
    <w:pPr>
      <w:pStyle w:val="Header"/>
    </w:pPr>
  </w:p>
  <w:p w14:paraId="62AEC5A2" w14:textId="77777777" w:rsidR="009D34D7" w:rsidRDefault="009D34D7">
    <w:pPr>
      <w:pStyle w:val="Header"/>
    </w:pPr>
  </w:p>
  <w:p w14:paraId="65E0BC54" w14:textId="77777777" w:rsidR="009D34D7" w:rsidRDefault="009D34D7">
    <w:pPr>
      <w:pStyle w:val="Header"/>
    </w:pPr>
  </w:p>
  <w:p w14:paraId="79A5D29B" w14:textId="77777777" w:rsidR="009D34D7" w:rsidRDefault="009D34D7">
    <w:pPr>
      <w:pStyle w:val="Header"/>
    </w:pPr>
  </w:p>
  <w:p w14:paraId="739A78EC" w14:textId="77777777" w:rsidR="009D34D7" w:rsidRDefault="009D3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3A"/>
    <w:rsid w:val="000440DB"/>
    <w:rsid w:val="00086DD6"/>
    <w:rsid w:val="0012648D"/>
    <w:rsid w:val="00225510"/>
    <w:rsid w:val="00351C54"/>
    <w:rsid w:val="00376404"/>
    <w:rsid w:val="003B2D55"/>
    <w:rsid w:val="00400D70"/>
    <w:rsid w:val="004B14EF"/>
    <w:rsid w:val="00594505"/>
    <w:rsid w:val="006346E3"/>
    <w:rsid w:val="006A3969"/>
    <w:rsid w:val="00704990"/>
    <w:rsid w:val="007164E2"/>
    <w:rsid w:val="0073688D"/>
    <w:rsid w:val="007575AA"/>
    <w:rsid w:val="00816F80"/>
    <w:rsid w:val="008F1CEB"/>
    <w:rsid w:val="009A223A"/>
    <w:rsid w:val="009D34D7"/>
    <w:rsid w:val="009E37ED"/>
    <w:rsid w:val="00A002AA"/>
    <w:rsid w:val="00A86EA7"/>
    <w:rsid w:val="00AF2C27"/>
    <w:rsid w:val="00B41106"/>
    <w:rsid w:val="00B84E4D"/>
    <w:rsid w:val="00BB3CDE"/>
    <w:rsid w:val="00BF03CB"/>
    <w:rsid w:val="00CD2744"/>
    <w:rsid w:val="00E45902"/>
    <w:rsid w:val="00E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E15D42"/>
  <w15:chartTrackingRefBased/>
  <w15:docId w15:val="{D22F27CB-3116-42EE-8122-B27A2332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3A"/>
  </w:style>
  <w:style w:type="paragraph" w:styleId="Footer">
    <w:name w:val="footer"/>
    <w:basedOn w:val="Normal"/>
    <w:link w:val="FooterChar"/>
    <w:uiPriority w:val="99"/>
    <w:unhideWhenUsed/>
    <w:rsid w:val="009A2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3A"/>
  </w:style>
  <w:style w:type="paragraph" w:styleId="BalloonText">
    <w:name w:val="Balloon Text"/>
    <w:basedOn w:val="Normal"/>
    <w:link w:val="BalloonTextChar"/>
    <w:uiPriority w:val="99"/>
    <w:semiHidden/>
    <w:unhideWhenUsed/>
    <w:rsid w:val="009A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Murray</dc:creator>
  <cp:keywords/>
  <dc:description/>
  <cp:lastModifiedBy>Jasmine Mills</cp:lastModifiedBy>
  <cp:revision>3</cp:revision>
  <cp:lastPrinted>2023-03-23T22:33:00Z</cp:lastPrinted>
  <dcterms:created xsi:type="dcterms:W3CDTF">2023-06-20T04:18:00Z</dcterms:created>
  <dcterms:modified xsi:type="dcterms:W3CDTF">2023-06-20T04:58:00Z</dcterms:modified>
</cp:coreProperties>
</file>